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野田市みずき2‐6‐1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野田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4041445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6CFF2C85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2018-06-11T06:27:02Z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